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F0ED" w14:textId="33EE9576" w:rsidR="001839A1" w:rsidRDefault="0092692B" w:rsidP="00C70CBC">
      <w:pPr>
        <w:pStyle w:val="Nessunaspaziatura"/>
        <w:spacing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ALLEGATO</w:t>
      </w:r>
      <w:r w:rsidR="001839A1" w:rsidRPr="0064422F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</w:t>
      </w:r>
      <w:r w:rsidR="001839A1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“</w:t>
      </w:r>
      <w:r w:rsidR="001839A1" w:rsidRPr="0064422F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A</w:t>
      </w:r>
      <w:r w:rsidR="001839A1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”</w:t>
      </w:r>
    </w:p>
    <w:p w14:paraId="1FA92219" w14:textId="77777777" w:rsidR="0092692B" w:rsidRDefault="0092692B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9A1" w14:paraId="5D8EA3F6" w14:textId="77777777" w:rsidTr="00C24B70">
        <w:tc>
          <w:tcPr>
            <w:tcW w:w="9628" w:type="dxa"/>
          </w:tcPr>
          <w:p w14:paraId="75BFE3AF" w14:textId="207B9F8F" w:rsidR="001839A1" w:rsidRPr="00CC770F" w:rsidRDefault="000E63A7" w:rsidP="00C24B70">
            <w:pPr>
              <w:pStyle w:val="Nessunaspaziatur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 xml:space="preserve">Procedura selettiva, ai sensi dell’art.110, comma 1, del D.Lgs.n.267/2000, per l’assunzione, a tempo determinato e parziale (12 ore settimanali), di n.1 Funzionario Tecnico a cui conferire l’incarico di Elevata Qualificazione corrispondente alla responsabilità dell’Area Tecnica comunale </w:t>
            </w:r>
            <w:r w:rsidR="001839A1" w:rsidRPr="00CC770F">
              <w:rPr>
                <w:sz w:val="24"/>
                <w:szCs w:val="24"/>
              </w:rPr>
              <w:t>–</w:t>
            </w:r>
            <w:r w:rsidR="001839A1">
              <w:rPr>
                <w:b/>
                <w:bCs/>
                <w:sz w:val="24"/>
                <w:szCs w:val="24"/>
              </w:rPr>
              <w:t xml:space="preserve"> </w:t>
            </w:r>
            <w:r w:rsidR="000B5B0D">
              <w:rPr>
                <w:b/>
                <w:bCs/>
                <w:sz w:val="24"/>
                <w:szCs w:val="24"/>
              </w:rPr>
              <w:t xml:space="preserve">Dichiarazione relativa alla sussistenza del requisito costituito dall’esperienza </w:t>
            </w:r>
            <w:r w:rsidR="00AA1344">
              <w:rPr>
                <w:b/>
                <w:bCs/>
                <w:sz w:val="24"/>
                <w:szCs w:val="24"/>
              </w:rPr>
              <w:t>professionale</w:t>
            </w:r>
          </w:p>
        </w:tc>
      </w:tr>
    </w:tbl>
    <w:p w14:paraId="44350A14" w14:textId="77777777" w:rsidR="001839A1" w:rsidRDefault="001839A1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7D565006" w14:textId="77777777" w:rsidR="00CB6F55" w:rsidRDefault="00CB6F55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21E2D611" w14:textId="77777777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Spett.le</w:t>
      </w:r>
    </w:p>
    <w:p w14:paraId="163B103D" w14:textId="77777777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</w:p>
    <w:p w14:paraId="72EAA144" w14:textId="49A0CF28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b/>
          <w:bCs/>
          <w:color w:val="000000"/>
        </w:rPr>
      </w:pPr>
      <w:r w:rsidRPr="0050280E">
        <w:rPr>
          <w:rFonts w:ascii="Arial" w:hAnsi="Arial" w:cs="Arial"/>
          <w:b/>
          <w:bCs/>
          <w:color w:val="000000"/>
        </w:rPr>
        <w:t xml:space="preserve">COMUNE DI </w:t>
      </w:r>
      <w:r w:rsidR="000B5B0D" w:rsidRPr="0050280E">
        <w:rPr>
          <w:rFonts w:ascii="Arial" w:hAnsi="Arial" w:cs="Arial"/>
          <w:b/>
          <w:bCs/>
          <w:color w:val="000000"/>
        </w:rPr>
        <w:t>ANTICOLI CORRADO</w:t>
      </w:r>
    </w:p>
    <w:p w14:paraId="2E3994E1" w14:textId="342C3E5D" w:rsidR="001839A1" w:rsidRPr="0050280E" w:rsidRDefault="000B5B0D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Via Giorgio Bertoletti, n.1</w:t>
      </w:r>
    </w:p>
    <w:p w14:paraId="30B3FF0A" w14:textId="3FC13EEE" w:rsidR="00C0528B" w:rsidRPr="0050280E" w:rsidRDefault="001839A1" w:rsidP="003D1D9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000</w:t>
      </w:r>
      <w:r w:rsidR="000B5B0D" w:rsidRPr="0050280E">
        <w:rPr>
          <w:rFonts w:ascii="Arial" w:hAnsi="Arial" w:cs="Arial"/>
          <w:color w:val="000000"/>
        </w:rPr>
        <w:t>22</w:t>
      </w:r>
      <w:r w:rsidRPr="0050280E">
        <w:rPr>
          <w:rFonts w:ascii="Arial" w:hAnsi="Arial" w:cs="Arial"/>
          <w:color w:val="000000"/>
        </w:rPr>
        <w:t xml:space="preserve"> </w:t>
      </w:r>
      <w:r w:rsidR="000B5B0D" w:rsidRPr="0050280E">
        <w:rPr>
          <w:rFonts w:ascii="Arial" w:hAnsi="Arial" w:cs="Arial"/>
          <w:color w:val="000000"/>
        </w:rPr>
        <w:t>Anticoli Corrado</w:t>
      </w:r>
      <w:r w:rsidRPr="0050280E">
        <w:rPr>
          <w:rFonts w:ascii="Arial" w:hAnsi="Arial" w:cs="Arial"/>
          <w:color w:val="000000"/>
        </w:rPr>
        <w:t xml:space="preserve"> (RM)</w:t>
      </w:r>
    </w:p>
    <w:p w14:paraId="1666CA54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6861AF27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5D148A56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5EC9B117" w14:textId="20E1124B" w:rsidR="003D1D91" w:rsidRPr="0050280E" w:rsidRDefault="003D1D91" w:rsidP="00D97653">
      <w:pPr>
        <w:pStyle w:val="Nessunaspaziatura"/>
        <w:spacing w:line="60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Il sottoscritto/a ………………………………………………………</w:t>
      </w:r>
      <w:proofErr w:type="gramStart"/>
      <w:r w:rsidRPr="0050280E">
        <w:rPr>
          <w:rFonts w:ascii="Arial" w:hAnsi="Arial" w:cs="Arial"/>
          <w:color w:val="000000"/>
        </w:rPr>
        <w:t>…….</w:t>
      </w:r>
      <w:proofErr w:type="gramEnd"/>
      <w:r w:rsidRPr="0050280E">
        <w:rPr>
          <w:rFonts w:ascii="Arial" w:hAnsi="Arial" w:cs="Arial"/>
          <w:color w:val="000000"/>
        </w:rPr>
        <w:t xml:space="preserve">, nato/a </w:t>
      </w:r>
      <w:proofErr w:type="spellStart"/>
      <w:r w:rsidRPr="0050280E">
        <w:rPr>
          <w:rFonts w:ascii="Arial" w:hAnsi="Arial" w:cs="Arial"/>
          <w:color w:val="000000"/>
        </w:rPr>
        <w:t>a</w:t>
      </w:r>
      <w:proofErr w:type="spellEnd"/>
      <w:r w:rsidRPr="0050280E">
        <w:rPr>
          <w:rFonts w:ascii="Arial" w:hAnsi="Arial" w:cs="Arial"/>
          <w:color w:val="000000"/>
        </w:rPr>
        <w:t xml:space="preserve"> ……………………</w:t>
      </w:r>
    </w:p>
    <w:p w14:paraId="0AB15EE1" w14:textId="1488ED78" w:rsidR="003D1D91" w:rsidRPr="0050280E" w:rsidRDefault="00D97653" w:rsidP="00D97653">
      <w:pPr>
        <w:pStyle w:val="Nessunaspaziatura"/>
        <w:spacing w:line="60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il …………………………………………, e residente a …………………………………………………</w:t>
      </w:r>
    </w:p>
    <w:p w14:paraId="10CFD67E" w14:textId="744B9AFC" w:rsidR="00B956BF" w:rsidRPr="0050280E" w:rsidRDefault="00D97653" w:rsidP="00B956BF">
      <w:pPr>
        <w:pStyle w:val="Nessunaspaziatura"/>
        <w:spacing w:line="36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Via………………………………………</w:t>
      </w:r>
      <w:r w:rsidR="0050280E">
        <w:rPr>
          <w:rFonts w:ascii="Arial" w:hAnsi="Arial" w:cs="Arial"/>
          <w:color w:val="000000"/>
        </w:rPr>
        <w:t xml:space="preserve"> </w:t>
      </w:r>
      <w:r w:rsidRPr="0050280E">
        <w:rPr>
          <w:rFonts w:ascii="Arial" w:hAnsi="Arial" w:cs="Arial"/>
          <w:color w:val="000000"/>
        </w:rPr>
        <w:t>n.</w:t>
      </w:r>
      <w:r w:rsidR="00B956BF" w:rsidRPr="0050280E">
        <w:rPr>
          <w:rFonts w:ascii="Arial" w:hAnsi="Arial" w:cs="Arial"/>
          <w:color w:val="000000"/>
        </w:rPr>
        <w:t>………, C.F. …………………………………………………</w:t>
      </w:r>
    </w:p>
    <w:p w14:paraId="0C66F6C6" w14:textId="77777777" w:rsidR="005F505D" w:rsidRDefault="00B956BF" w:rsidP="00157A97">
      <w:pPr>
        <w:pStyle w:val="Nessunaspaziatura"/>
        <w:spacing w:line="276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ai sensi degli articoli</w:t>
      </w:r>
      <w:r w:rsidR="002223B4" w:rsidRPr="0050280E">
        <w:rPr>
          <w:rFonts w:ascii="Arial" w:hAnsi="Arial" w:cs="Arial"/>
          <w:color w:val="000000"/>
        </w:rPr>
        <w:t xml:space="preserve"> 46 e 47 del D.P.R.n.445/2000, e consapevole delle sanzioni penali previste dall’art.76 del citato Decreto in caso di dichiarazioni mendaci e false attest</w:t>
      </w:r>
      <w:r w:rsidR="005F505D" w:rsidRPr="0050280E">
        <w:rPr>
          <w:rFonts w:ascii="Arial" w:hAnsi="Arial" w:cs="Arial"/>
          <w:color w:val="000000"/>
        </w:rPr>
        <w:t>azioni, sotto la propria personale responsabilità,</w:t>
      </w:r>
    </w:p>
    <w:p w14:paraId="7619DACA" w14:textId="77777777" w:rsidR="00157A97" w:rsidRPr="0050280E" w:rsidRDefault="00157A97" w:rsidP="00157A97">
      <w:pPr>
        <w:pStyle w:val="Nessunaspaziatura"/>
        <w:spacing w:line="276" w:lineRule="auto"/>
        <w:jc w:val="both"/>
        <w:rPr>
          <w:rFonts w:ascii="Arial" w:hAnsi="Arial" w:cs="Arial"/>
          <w:color w:val="000000"/>
        </w:rPr>
      </w:pPr>
    </w:p>
    <w:p w14:paraId="3BFFA684" w14:textId="574391D0" w:rsidR="00B956BF" w:rsidRPr="0050280E" w:rsidRDefault="004709F8" w:rsidP="00267BF1">
      <w:pPr>
        <w:pStyle w:val="Nessunaspaziatura"/>
        <w:spacing w:line="480" w:lineRule="auto"/>
        <w:jc w:val="center"/>
        <w:rPr>
          <w:rFonts w:ascii="Arial" w:hAnsi="Arial" w:cs="Arial"/>
          <w:b/>
          <w:bCs/>
          <w:color w:val="000000"/>
        </w:rPr>
      </w:pPr>
      <w:r w:rsidRPr="0050280E">
        <w:rPr>
          <w:rFonts w:ascii="Arial" w:hAnsi="Arial" w:cs="Arial"/>
          <w:b/>
          <w:bCs/>
          <w:color w:val="000000"/>
        </w:rPr>
        <w:t>DICHIARA</w:t>
      </w:r>
    </w:p>
    <w:p w14:paraId="5DB1017C" w14:textId="34EA41B4" w:rsidR="00F43913" w:rsidRDefault="00E8749C" w:rsidP="009D08C9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50280E">
        <w:rPr>
          <w:rFonts w:ascii="Arial" w:hAnsi="Arial" w:cs="Arial"/>
          <w:color w:val="000000"/>
        </w:rPr>
        <w:t>d</w:t>
      </w:r>
      <w:r w:rsidR="004709F8" w:rsidRPr="0050280E">
        <w:rPr>
          <w:rFonts w:ascii="Arial" w:hAnsi="Arial" w:cs="Arial"/>
          <w:color w:val="000000"/>
        </w:rPr>
        <w:t>i</w:t>
      </w:r>
      <w:r w:rsidRPr="0050280E">
        <w:rPr>
          <w:rFonts w:ascii="Arial" w:hAnsi="Arial" w:cs="Arial"/>
          <w:color w:val="000000"/>
        </w:rPr>
        <w:t xml:space="preserve"> </w:t>
      </w:r>
      <w:r w:rsidR="00CD2ADD" w:rsidRPr="0050280E">
        <w:rPr>
          <w:rFonts w:ascii="Arial" w:hAnsi="Arial" w:cs="Arial"/>
          <w:color w:val="000000"/>
        </w:rPr>
        <w:t>avere</w:t>
      </w:r>
      <w:r w:rsidR="00AA7002" w:rsidRPr="0050280E">
        <w:rPr>
          <w:rFonts w:ascii="Arial" w:hAnsi="Arial" w:cs="Arial"/>
          <w:color w:val="000000"/>
        </w:rPr>
        <w:t xml:space="preserve"> maturato</w:t>
      </w:r>
      <w:r w:rsidR="009D08C9" w:rsidRPr="0050280E">
        <w:rPr>
          <w:rFonts w:ascii="Arial" w:hAnsi="Arial" w:cs="Arial"/>
        </w:rPr>
        <w:t xml:space="preserve"> TRE ANNI DI ESPERIENZA PROFESSIONALE, certificata o certificabile</w:t>
      </w:r>
      <w:r w:rsidR="00907B82" w:rsidRPr="0050280E">
        <w:rPr>
          <w:rFonts w:ascii="Arial" w:hAnsi="Arial" w:cs="Arial"/>
        </w:rPr>
        <w:t xml:space="preserve">, presso le </w:t>
      </w:r>
      <w:r w:rsidR="00E96766" w:rsidRPr="0050280E">
        <w:rPr>
          <w:rFonts w:ascii="Arial" w:hAnsi="Arial" w:cs="Arial"/>
        </w:rPr>
        <w:t>seguenti</w:t>
      </w:r>
      <w:r w:rsidR="00F43913">
        <w:rPr>
          <w:rFonts w:ascii="Arial" w:hAnsi="Arial" w:cs="Arial"/>
        </w:rPr>
        <w:t xml:space="preserve"> </w:t>
      </w:r>
      <w:r w:rsidR="00E96766" w:rsidRPr="0050280E">
        <w:rPr>
          <w:rFonts w:ascii="Arial" w:hAnsi="Arial" w:cs="Arial"/>
        </w:rPr>
        <w:t>pubbliche amministrazioni</w:t>
      </w:r>
      <w:r w:rsidR="0037034D">
        <w:rPr>
          <w:rFonts w:ascii="Arial" w:hAnsi="Arial" w:cs="Arial"/>
        </w:rPr>
        <w:t>, con</w:t>
      </w:r>
      <w:r w:rsidR="00F43913">
        <w:rPr>
          <w:rFonts w:ascii="Arial" w:hAnsi="Arial" w:cs="Arial"/>
        </w:rPr>
        <w:t xml:space="preserve"> il profilo professionale e l’incarico sottoindicati</w:t>
      </w:r>
      <w:r w:rsidR="00047B02">
        <w:rPr>
          <w:rFonts w:ascii="Arial" w:hAnsi="Arial" w:cs="Arial"/>
        </w:rPr>
        <w:t>, precisando e</w:t>
      </w:r>
      <w:r w:rsidR="009D23DC">
        <w:rPr>
          <w:rFonts w:ascii="Arial" w:hAnsi="Arial" w:cs="Arial"/>
        </w:rPr>
        <w:t xml:space="preserve">spressamente che l’unità organizzativa di cui </w:t>
      </w:r>
      <w:r w:rsidR="00CB6F55">
        <w:rPr>
          <w:rFonts w:ascii="Arial" w:hAnsi="Arial" w:cs="Arial"/>
        </w:rPr>
        <w:t>è stato</w:t>
      </w:r>
      <w:r w:rsidR="009D23DC">
        <w:rPr>
          <w:rFonts w:ascii="Arial" w:hAnsi="Arial" w:cs="Arial"/>
        </w:rPr>
        <w:t xml:space="preserve"> responsabile aveva competenza in materia di LAVORI PUBBLICI</w:t>
      </w:r>
      <w:r w:rsidR="00F65FB9">
        <w:rPr>
          <w:rFonts w:ascii="Arial" w:hAnsi="Arial" w:cs="Arial"/>
        </w:rPr>
        <w:t xml:space="preserve"> in base all’ordinamento interno dell’</w:t>
      </w:r>
      <w:r w:rsidR="00A07443">
        <w:rPr>
          <w:rFonts w:ascii="Arial" w:hAnsi="Arial" w:cs="Arial"/>
        </w:rPr>
        <w:t>e</w:t>
      </w:r>
      <w:r w:rsidR="00F65FB9">
        <w:rPr>
          <w:rFonts w:ascii="Arial" w:hAnsi="Arial" w:cs="Arial"/>
        </w:rPr>
        <w:t>nte</w:t>
      </w:r>
      <w:r w:rsidR="00F43913">
        <w:rPr>
          <w:rFonts w:ascii="Arial" w:hAnsi="Arial" w:cs="Arial"/>
        </w:rPr>
        <w:t>:</w:t>
      </w:r>
    </w:p>
    <w:p w14:paraId="21226169" w14:textId="77777777" w:rsidR="00F43913" w:rsidRDefault="00F43913" w:rsidP="009D08C9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890333C" w14:textId="77777777" w:rsidR="00517E77" w:rsidRDefault="00517E77" w:rsidP="00C70CBC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236455">
        <w:rPr>
          <w:rFonts w:ascii="Arial" w:hAnsi="Arial" w:cs="Arial"/>
          <w:i/>
          <w:iCs/>
        </w:rPr>
        <w:t>Denominazione pubblica amministrazione:</w:t>
      </w:r>
      <w:r>
        <w:rPr>
          <w:rFonts w:ascii="Arial" w:hAnsi="Arial" w:cs="Arial"/>
        </w:rPr>
        <w:t xml:space="preserve"> 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1B1D1DB" w14:textId="01D2DAB0" w:rsidR="00236455" w:rsidRDefault="00236455" w:rsidP="00C70CBC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Sede:</w:t>
      </w:r>
      <w:r>
        <w:rPr>
          <w:rFonts w:ascii="Arial" w:hAnsi="Arial" w:cs="Arial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4CDC31E" w14:textId="6916512D" w:rsidR="00236455" w:rsidRDefault="00467E1C" w:rsidP="00C70CBC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Durata </w:t>
      </w:r>
      <w:r w:rsidR="00EE26AA">
        <w:rPr>
          <w:rFonts w:ascii="Arial" w:hAnsi="Arial" w:cs="Arial"/>
          <w:i/>
          <w:iCs/>
        </w:rPr>
        <w:t>rapporto</w:t>
      </w:r>
      <w:r w:rsidR="00F87826">
        <w:rPr>
          <w:rFonts w:ascii="Arial" w:hAnsi="Arial" w:cs="Arial"/>
          <w:i/>
          <w:iCs/>
        </w:rPr>
        <w:t xml:space="preserve"> lavorativo</w:t>
      </w:r>
      <w:r w:rsidR="00B42604">
        <w:rPr>
          <w:rFonts w:ascii="Arial" w:hAnsi="Arial" w:cs="Arial"/>
          <w:i/>
          <w:iCs/>
        </w:rPr>
        <w:t>:</w:t>
      </w:r>
      <w:r w:rsidR="00B42604">
        <w:rPr>
          <w:rFonts w:ascii="Arial" w:hAnsi="Arial" w:cs="Arial"/>
        </w:rPr>
        <w:t xml:space="preserve"> dal ……………… al …………</w:t>
      </w:r>
      <w:proofErr w:type="gramStart"/>
      <w:r w:rsidR="00B42604">
        <w:rPr>
          <w:rFonts w:ascii="Arial" w:hAnsi="Arial" w:cs="Arial"/>
        </w:rPr>
        <w:t>…….</w:t>
      </w:r>
      <w:proofErr w:type="gramEnd"/>
      <w:r w:rsidR="00B42604">
        <w:rPr>
          <w:rFonts w:ascii="Arial" w:hAnsi="Arial" w:cs="Arial"/>
        </w:rPr>
        <w:t>., per un totale di mesi …</w:t>
      </w:r>
      <w:r w:rsidR="00F87826">
        <w:rPr>
          <w:rFonts w:ascii="Arial" w:hAnsi="Arial" w:cs="Arial"/>
        </w:rPr>
        <w:t>…</w:t>
      </w:r>
      <w:r w:rsidR="00B42604">
        <w:rPr>
          <w:rFonts w:ascii="Arial" w:hAnsi="Arial" w:cs="Arial"/>
        </w:rPr>
        <w:t>…</w:t>
      </w:r>
    </w:p>
    <w:p w14:paraId="73E776BB" w14:textId="52CE7A08" w:rsidR="00F87826" w:rsidRPr="00F87826" w:rsidRDefault="00F87826" w:rsidP="00C70CBC">
      <w:pPr>
        <w:pStyle w:val="Nessunaspaziatura"/>
        <w:spacing w:line="360" w:lineRule="auto"/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Tipo di rapporto lavorativo</w:t>
      </w:r>
      <w:r w:rsidR="00CB37A5" w:rsidRPr="00CB37A5">
        <w:rPr>
          <w:rFonts w:ascii="Arial" w:hAnsi="Arial" w:cs="Arial"/>
          <w:b/>
          <w:bCs/>
          <w:i/>
          <w:iCs/>
          <w:vertAlign w:val="superscript"/>
        </w:rPr>
        <w:t>1</w:t>
      </w:r>
      <w:r w:rsidR="00A757D1">
        <w:rPr>
          <w:rFonts w:ascii="Arial" w:hAnsi="Arial" w:cs="Arial"/>
          <w:i/>
          <w:iCs/>
        </w:rPr>
        <w:t>: ………………………………………………………………………….</w:t>
      </w:r>
    </w:p>
    <w:p w14:paraId="5C829295" w14:textId="012FC08F" w:rsidR="003741CE" w:rsidRDefault="00EE26AA" w:rsidP="00C70CBC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Profilo professionale</w:t>
      </w:r>
      <w:r w:rsidR="00CB37A5" w:rsidRPr="00CB37A5">
        <w:rPr>
          <w:rFonts w:ascii="Arial" w:hAnsi="Arial" w:cs="Arial"/>
          <w:b/>
          <w:bCs/>
          <w:i/>
          <w:iCs/>
          <w:vertAlign w:val="superscript"/>
        </w:rPr>
        <w:t>2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2CCF2E12" w14:textId="39C85A22" w:rsidR="00EE26AA" w:rsidRDefault="00EE26AA" w:rsidP="00C70CBC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Incarico</w:t>
      </w:r>
      <w:r w:rsidR="00CB37A5">
        <w:rPr>
          <w:rFonts w:ascii="Arial" w:hAnsi="Arial" w:cs="Arial"/>
          <w:i/>
          <w:iCs/>
        </w:rPr>
        <w:t xml:space="preserve"> ricoperto</w:t>
      </w:r>
      <w:r w:rsidR="00CB37A5" w:rsidRPr="00CB37A5">
        <w:rPr>
          <w:rFonts w:ascii="Arial" w:hAnsi="Arial" w:cs="Arial"/>
          <w:b/>
          <w:bCs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………………………………………………………………………………….</w:t>
      </w:r>
    </w:p>
    <w:p w14:paraId="43CCFC74" w14:textId="77777777" w:rsidR="00580D91" w:rsidRDefault="00580D91" w:rsidP="00580D91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236455">
        <w:rPr>
          <w:rFonts w:ascii="Arial" w:hAnsi="Arial" w:cs="Arial"/>
          <w:i/>
          <w:iCs/>
        </w:rPr>
        <w:lastRenderedPageBreak/>
        <w:t>Denominazione pubblica amministrazione:</w:t>
      </w:r>
      <w:r>
        <w:rPr>
          <w:rFonts w:ascii="Arial" w:hAnsi="Arial" w:cs="Arial"/>
        </w:rPr>
        <w:t xml:space="preserve"> 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9FDC462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Sede:</w:t>
      </w:r>
      <w:r>
        <w:rPr>
          <w:rFonts w:ascii="Arial" w:hAnsi="Arial" w:cs="Arial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763C011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Durata rapporto lavorativo:</w:t>
      </w:r>
      <w:r>
        <w:rPr>
          <w:rFonts w:ascii="Arial" w:hAnsi="Arial" w:cs="Arial"/>
        </w:rPr>
        <w:t xml:space="preserve"> dal ……………… al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per un totale di mesi ………</w:t>
      </w:r>
    </w:p>
    <w:p w14:paraId="18CC0533" w14:textId="77777777" w:rsidR="00580D91" w:rsidRPr="00F87826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Tipo di rapporto lavorativo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1</w:t>
      </w:r>
      <w:r>
        <w:rPr>
          <w:rFonts w:ascii="Arial" w:hAnsi="Arial" w:cs="Arial"/>
          <w:i/>
          <w:iCs/>
        </w:rPr>
        <w:t>: ………………………………………………………………………….</w:t>
      </w:r>
    </w:p>
    <w:p w14:paraId="65F031C5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Profilo professionale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2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AB22DE7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Incarico ricoperto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………………………………………………………………………………….</w:t>
      </w:r>
    </w:p>
    <w:p w14:paraId="7ADA927C" w14:textId="77777777" w:rsidR="0037034D" w:rsidRDefault="0037034D" w:rsidP="00C70CBC">
      <w:pPr>
        <w:pStyle w:val="Nessunaspaziatura"/>
        <w:spacing w:line="360" w:lineRule="auto"/>
        <w:jc w:val="both"/>
        <w:rPr>
          <w:rFonts w:ascii="Arial" w:hAnsi="Arial" w:cs="Arial"/>
        </w:rPr>
      </w:pPr>
    </w:p>
    <w:p w14:paraId="3A079DB0" w14:textId="77777777" w:rsidR="00580D91" w:rsidRDefault="00580D91" w:rsidP="00580D91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236455">
        <w:rPr>
          <w:rFonts w:ascii="Arial" w:hAnsi="Arial" w:cs="Arial"/>
          <w:i/>
          <w:iCs/>
        </w:rPr>
        <w:t>Denominazione pubblica amministrazione:</w:t>
      </w:r>
      <w:r>
        <w:rPr>
          <w:rFonts w:ascii="Arial" w:hAnsi="Arial" w:cs="Arial"/>
        </w:rPr>
        <w:t xml:space="preserve"> 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393AFC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Sede:</w:t>
      </w:r>
      <w:r>
        <w:rPr>
          <w:rFonts w:ascii="Arial" w:hAnsi="Arial" w:cs="Arial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B98AB6B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Durata rapporto lavorativo:</w:t>
      </w:r>
      <w:r>
        <w:rPr>
          <w:rFonts w:ascii="Arial" w:hAnsi="Arial" w:cs="Arial"/>
        </w:rPr>
        <w:t xml:space="preserve"> dal ……………… al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per un totale di mesi ………</w:t>
      </w:r>
    </w:p>
    <w:p w14:paraId="4AF4E17E" w14:textId="77777777" w:rsidR="00580D91" w:rsidRPr="00F87826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Tipo di rapporto lavorativo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1</w:t>
      </w:r>
      <w:r>
        <w:rPr>
          <w:rFonts w:ascii="Arial" w:hAnsi="Arial" w:cs="Arial"/>
          <w:i/>
          <w:iCs/>
        </w:rPr>
        <w:t>: ………………………………………………………………………….</w:t>
      </w:r>
    </w:p>
    <w:p w14:paraId="2F7B6C67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Profilo professionale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2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2CFA65CA" w14:textId="77777777" w:rsidR="00580D91" w:rsidRDefault="00580D91" w:rsidP="00580D91">
      <w:pPr>
        <w:pStyle w:val="Nessunaspaziatur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Incarico ricoperto</w:t>
      </w:r>
      <w:r w:rsidRPr="00CB37A5">
        <w:rPr>
          <w:rFonts w:ascii="Arial" w:hAnsi="Arial" w:cs="Arial"/>
          <w:b/>
          <w:bCs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………………………………………………………………………………….</w:t>
      </w:r>
    </w:p>
    <w:p w14:paraId="4D9A7858" w14:textId="77777777" w:rsidR="00580D91" w:rsidRDefault="00580D91" w:rsidP="00C70CBC">
      <w:pPr>
        <w:pStyle w:val="Nessunaspaziatura"/>
        <w:spacing w:line="360" w:lineRule="auto"/>
        <w:jc w:val="both"/>
        <w:rPr>
          <w:rFonts w:ascii="Arial" w:hAnsi="Arial" w:cs="Arial"/>
        </w:rPr>
      </w:pPr>
    </w:p>
    <w:p w14:paraId="65A12D9D" w14:textId="77777777" w:rsidR="00580D91" w:rsidRDefault="00580D91" w:rsidP="000C3EC2">
      <w:pPr>
        <w:pStyle w:val="Nessunaspaziatura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73F543C" w14:textId="6BE79890" w:rsidR="000C3EC2" w:rsidRPr="00C70CBC" w:rsidRDefault="000C3EC2" w:rsidP="000C3EC2">
      <w:pPr>
        <w:pStyle w:val="Nessunaspaziatura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70CBC">
        <w:rPr>
          <w:rFonts w:ascii="Arial" w:hAnsi="Arial" w:cs="Arial"/>
          <w:b/>
          <w:bCs/>
          <w:u w:val="single"/>
        </w:rPr>
        <w:t>Allega copia fotostatica</w:t>
      </w:r>
      <w:r w:rsidR="00B34178">
        <w:rPr>
          <w:rFonts w:ascii="Arial" w:hAnsi="Arial" w:cs="Arial"/>
          <w:b/>
          <w:bCs/>
          <w:u w:val="single"/>
        </w:rPr>
        <w:t xml:space="preserve"> fronte/retro</w:t>
      </w:r>
      <w:r w:rsidRPr="00C70CBC">
        <w:rPr>
          <w:rFonts w:ascii="Arial" w:hAnsi="Arial" w:cs="Arial"/>
          <w:b/>
          <w:bCs/>
          <w:u w:val="single"/>
        </w:rPr>
        <w:t xml:space="preserve"> del proprio documento di identità in corso di validità.</w:t>
      </w:r>
    </w:p>
    <w:p w14:paraId="570E9893" w14:textId="77777777" w:rsidR="00D00DBA" w:rsidRPr="00C70CBC" w:rsidRDefault="00D00DBA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</w:p>
    <w:p w14:paraId="3A3CC71C" w14:textId="2D53E814" w:rsidR="000C3EC2" w:rsidRDefault="00680AD5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Luogo e data ………………………………….</w:t>
      </w:r>
    </w:p>
    <w:p w14:paraId="3DD7509A" w14:textId="77777777" w:rsidR="00580D91" w:rsidRPr="00C70CBC" w:rsidRDefault="00580D91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</w:p>
    <w:p w14:paraId="6B0F5C08" w14:textId="0A279697" w:rsidR="00680AD5" w:rsidRPr="00C70CBC" w:rsidRDefault="00680AD5" w:rsidP="00680AD5">
      <w:pPr>
        <w:pStyle w:val="Nessunaspaziatura"/>
        <w:spacing w:line="720" w:lineRule="auto"/>
        <w:ind w:left="6237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Firma</w:t>
      </w:r>
    </w:p>
    <w:p w14:paraId="1A7E5DD2" w14:textId="657DABC1" w:rsidR="00680AD5" w:rsidRPr="00C70CBC" w:rsidRDefault="00680AD5" w:rsidP="00680AD5">
      <w:pPr>
        <w:pStyle w:val="Nessunaspaziatura"/>
        <w:spacing w:line="480" w:lineRule="auto"/>
        <w:ind w:left="6237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……………………………………</w:t>
      </w:r>
    </w:p>
    <w:p w14:paraId="11F19043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323FE809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59065B8" w14:textId="77777777" w:rsidR="00636E86" w:rsidRDefault="00636E86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4BC78CB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A6F783C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1B0E318" w14:textId="716446DF" w:rsidR="00680AD5" w:rsidRPr="00AD00AC" w:rsidRDefault="009F1927" w:rsidP="009F1927">
      <w:pPr>
        <w:pStyle w:val="Nessunaspaziatura"/>
        <w:spacing w:line="48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AD00AC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(1)</w:t>
      </w:r>
      <w:r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32144A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Indicare </w:t>
      </w:r>
      <w:r w:rsidR="00247682" w:rsidRPr="00AD00AC">
        <w:rPr>
          <w:rFonts w:ascii="Arial" w:hAnsi="Arial" w:cs="Arial"/>
          <w:b/>
          <w:bCs/>
          <w:i/>
          <w:iCs/>
          <w:sz w:val="16"/>
          <w:szCs w:val="16"/>
        </w:rPr>
        <w:t>se il rapporto</w:t>
      </w:r>
      <w:r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di lavoro subordinato</w:t>
      </w:r>
      <w:r w:rsidR="00247682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4E51AD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era a tempo indeterminato o determinato, a tempo pieno o a tempo parziale </w:t>
      </w:r>
    </w:p>
    <w:p w14:paraId="512433A3" w14:textId="1D0E95FB" w:rsidR="009F1927" w:rsidRPr="00AD00AC" w:rsidRDefault="00993302" w:rsidP="009F1927">
      <w:pPr>
        <w:pStyle w:val="Nessunaspaziatura"/>
        <w:spacing w:line="48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AD00AC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 xml:space="preserve">(2) </w:t>
      </w:r>
      <w:r w:rsidR="007C13FB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Profili professionali tra cui optare: </w:t>
      </w:r>
      <w:r w:rsidR="007C13FB" w:rsidRPr="00CB37A5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dirigente tecnico, funzionario tecnico o profili equipollenti</w:t>
      </w:r>
    </w:p>
    <w:p w14:paraId="40722956" w14:textId="5D0379A1" w:rsidR="008F6DFE" w:rsidRPr="00AD00AC" w:rsidRDefault="008F6DFE" w:rsidP="00AD00AC">
      <w:pPr>
        <w:pStyle w:val="Nessunaspaziatura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AD00AC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 xml:space="preserve">(3) </w:t>
      </w:r>
      <w:r w:rsidRPr="00AD00AC">
        <w:rPr>
          <w:rFonts w:ascii="Arial" w:hAnsi="Arial" w:cs="Arial"/>
          <w:b/>
          <w:bCs/>
          <w:i/>
          <w:iCs/>
          <w:sz w:val="16"/>
          <w:szCs w:val="16"/>
        </w:rPr>
        <w:t>Incarico dirigenziale / Elevata Qualificazione / Posizione Organizzativa</w:t>
      </w:r>
      <w:r w:rsidR="00312D9C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, </w:t>
      </w:r>
      <w:r w:rsidR="00AD00AC">
        <w:rPr>
          <w:rFonts w:ascii="Arial" w:hAnsi="Arial" w:cs="Arial"/>
          <w:b/>
          <w:bCs/>
          <w:i/>
          <w:iCs/>
          <w:sz w:val="16"/>
          <w:szCs w:val="16"/>
        </w:rPr>
        <w:t>avendo cura di indicare</w:t>
      </w:r>
      <w:r w:rsidR="00312D9C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l’esatta denominazione dell</w:t>
      </w:r>
      <w:r w:rsidR="00AD00AC">
        <w:rPr>
          <w:rFonts w:ascii="Arial" w:hAnsi="Arial" w:cs="Arial"/>
          <w:b/>
          <w:bCs/>
          <w:i/>
          <w:iCs/>
          <w:sz w:val="16"/>
          <w:szCs w:val="16"/>
        </w:rPr>
        <w:t>’unità organizzativa di cui si è stat</w:t>
      </w:r>
      <w:r w:rsidR="00636E86">
        <w:rPr>
          <w:rFonts w:ascii="Arial" w:hAnsi="Arial" w:cs="Arial"/>
          <w:b/>
          <w:bCs/>
          <w:i/>
          <w:iCs/>
          <w:sz w:val="16"/>
          <w:szCs w:val="16"/>
        </w:rPr>
        <w:t>o</w:t>
      </w:r>
      <w:r w:rsid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responsabile (ad esempio, “Ufficio Tecnico”</w:t>
      </w:r>
      <w:r w:rsidR="00D943D5">
        <w:rPr>
          <w:rFonts w:ascii="Arial" w:hAnsi="Arial" w:cs="Arial"/>
          <w:b/>
          <w:bCs/>
          <w:i/>
          <w:iCs/>
          <w:sz w:val="16"/>
          <w:szCs w:val="16"/>
        </w:rPr>
        <w:t xml:space="preserve">, “Ufficio Lavori Pubblici”, “Area Tecnica”)  </w:t>
      </w:r>
      <w:r w:rsidR="00312D9C"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sectPr w:rsidR="008F6DFE" w:rsidRPr="00AD00A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1BBB" w14:textId="77777777" w:rsidR="001572F0" w:rsidRDefault="001572F0" w:rsidP="00D457CA">
      <w:r>
        <w:separator/>
      </w:r>
    </w:p>
  </w:endnote>
  <w:endnote w:type="continuationSeparator" w:id="0">
    <w:p w14:paraId="1123E764" w14:textId="77777777" w:rsidR="001572F0" w:rsidRDefault="001572F0" w:rsidP="00D4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86895"/>
      <w:docPartObj>
        <w:docPartGallery w:val="Page Numbers (Bottom of Page)"/>
        <w:docPartUnique/>
      </w:docPartObj>
    </w:sdtPr>
    <w:sdtEndPr/>
    <w:sdtContent>
      <w:p w14:paraId="00470281" w14:textId="0D056855" w:rsidR="009E29B7" w:rsidRDefault="009E29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37179" w14:textId="77777777" w:rsidR="00FB7F4C" w:rsidRDefault="00FB7F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DAB9" w14:textId="77777777" w:rsidR="001572F0" w:rsidRDefault="001572F0" w:rsidP="00D457CA">
      <w:r>
        <w:separator/>
      </w:r>
    </w:p>
  </w:footnote>
  <w:footnote w:type="continuationSeparator" w:id="0">
    <w:p w14:paraId="7FBD937F" w14:textId="77777777" w:rsidR="001572F0" w:rsidRDefault="001572F0" w:rsidP="00D4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1784" w14:textId="77777777" w:rsidR="0092692B" w:rsidRDefault="0092692B" w:rsidP="0092692B">
    <w:pPr>
      <w:pStyle w:val="Intestazione"/>
      <w:tabs>
        <w:tab w:val="clear" w:pos="4819"/>
        <w:tab w:val="clear" w:pos="9638"/>
        <w:tab w:val="left" w:pos="3048"/>
      </w:tabs>
      <w:jc w:val="center"/>
    </w:pPr>
    <w:r>
      <w:rPr>
        <w:noProof/>
      </w:rPr>
      <w:drawing>
        <wp:anchor distT="0" distB="0" distL="114935" distR="114935" simplePos="0" relativeHeight="251659264" behindDoc="0" locked="0" layoutInCell="1" allowOverlap="1" wp14:anchorId="2137FCEC" wp14:editId="7BEEBFAC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891540" cy="846021"/>
          <wp:effectExtent l="0" t="0" r="3810" b="0"/>
          <wp:wrapNone/>
          <wp:docPr id="454391678" name="Immagine 1" descr="Immagine che contiene testo, clipart, verdu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lipart, verdur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6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1E5806E9" w14:textId="77777777" w:rsidR="0092692B" w:rsidRPr="001A7248" w:rsidRDefault="0092692B" w:rsidP="0092692B">
    <w:pPr>
      <w:pStyle w:val="Nessunaspaziatura"/>
      <w:jc w:val="center"/>
      <w:rPr>
        <w:sz w:val="44"/>
        <w:szCs w:val="44"/>
      </w:rPr>
    </w:pPr>
    <w:r w:rsidRPr="001A7248">
      <w:rPr>
        <w:sz w:val="44"/>
        <w:szCs w:val="44"/>
      </w:rPr>
      <w:t>COMUNE DI ANTICOLI CORRADO</w:t>
    </w:r>
  </w:p>
  <w:p w14:paraId="320DD7F6" w14:textId="77777777" w:rsidR="0092692B" w:rsidRDefault="0092692B" w:rsidP="0092692B">
    <w:pPr>
      <w:pStyle w:val="Nessunaspaziatura"/>
      <w:jc w:val="center"/>
      <w:rPr>
        <w:rFonts w:eastAsia="Times New Roman"/>
        <w:i/>
        <w:sz w:val="24"/>
        <w:szCs w:val="24"/>
      </w:rPr>
    </w:pPr>
    <w:r>
      <w:rPr>
        <w:sz w:val="32"/>
        <w:szCs w:val="32"/>
      </w:rPr>
      <w:t>Città Metropolitana di Roma Capitale</w:t>
    </w:r>
  </w:p>
  <w:p w14:paraId="5822BE80" w14:textId="77777777" w:rsidR="0092692B" w:rsidRPr="001A7248" w:rsidRDefault="0092692B" w:rsidP="0092692B">
    <w:pPr>
      <w:pStyle w:val="Nessunaspaziatura"/>
      <w:jc w:val="center"/>
      <w:rPr>
        <w:sz w:val="20"/>
        <w:szCs w:val="20"/>
      </w:rPr>
    </w:pPr>
    <w:r w:rsidRPr="001A7248">
      <w:t>Via Giorgio Bertoletti, 1 – 00022 Anticoli Corrado (Roma)</w:t>
    </w:r>
  </w:p>
  <w:p w14:paraId="47F30EF0" w14:textId="77777777" w:rsidR="0092692B" w:rsidRPr="001A7248" w:rsidRDefault="0092692B" w:rsidP="0092692B">
    <w:pPr>
      <w:pStyle w:val="Nessunaspaziatura"/>
      <w:jc w:val="center"/>
    </w:pPr>
    <w:r w:rsidRPr="001A7248">
      <w:t>Tel. 0774/ 936318 – Fax. 0774/936379 – C.F. 86001810588 – P. Iva 02145971004</w:t>
    </w:r>
  </w:p>
  <w:p w14:paraId="5290F03E" w14:textId="77777777" w:rsidR="0092692B" w:rsidRPr="001A7248" w:rsidRDefault="0092692B" w:rsidP="0092692B">
    <w:pPr>
      <w:pStyle w:val="Nessunaspaziatura"/>
      <w:jc w:val="center"/>
    </w:pPr>
    <w:r w:rsidRPr="001A7248">
      <w:t xml:space="preserve">PEC: </w:t>
    </w:r>
    <w:hyperlink r:id="rId2" w:history="1">
      <w:r w:rsidRPr="001A7248">
        <w:rPr>
          <w:rStyle w:val="Collegamentoipertestuale"/>
          <w:rFonts w:eastAsia="Tahoma" w:cstheme="minorHAnsi"/>
        </w:rPr>
        <w:t>comune.anticolicorrado@pec.it</w:t>
      </w:r>
    </w:hyperlink>
    <w:r w:rsidRPr="001A7248">
      <w:t xml:space="preserve"> – Sito Internet: </w:t>
    </w:r>
    <w:hyperlink r:id="rId3" w:history="1">
      <w:r w:rsidRPr="001A7248">
        <w:rPr>
          <w:rStyle w:val="Collegamentoipertestuale"/>
          <w:rFonts w:eastAsia="Tahoma" w:cstheme="minorHAnsi"/>
        </w:rPr>
        <w:t>www.comune.anticolicorrado.rm.it</w:t>
      </w:r>
    </w:hyperlink>
  </w:p>
  <w:p w14:paraId="1D5D594F" w14:textId="77777777" w:rsidR="0092692B" w:rsidRDefault="0092692B" w:rsidP="0092692B">
    <w:pPr>
      <w:pStyle w:val="Nessunaspaziatura"/>
      <w:spacing w:line="360" w:lineRule="auto"/>
      <w:jc w:val="center"/>
      <w:rPr>
        <w:rFonts w:ascii="Garamond" w:hAnsi="Garamond"/>
        <w:b/>
        <w:iCs/>
      </w:rPr>
    </w:pPr>
    <w:r>
      <w:rPr>
        <w:rFonts w:ascii="Garamond" w:hAnsi="Garamond"/>
        <w:b/>
        <w:iCs/>
      </w:rPr>
      <w:t>_______________________________________________________________________________________</w:t>
    </w:r>
  </w:p>
  <w:p w14:paraId="294F6974" w14:textId="77777777" w:rsidR="00376E2A" w:rsidRDefault="00376E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1B8"/>
    <w:multiLevelType w:val="hybridMultilevel"/>
    <w:tmpl w:val="A67A414E"/>
    <w:lvl w:ilvl="0" w:tplc="4EA80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296"/>
    <w:multiLevelType w:val="hybridMultilevel"/>
    <w:tmpl w:val="2EFE11B2"/>
    <w:lvl w:ilvl="0" w:tplc="EA9846C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F2D"/>
    <w:multiLevelType w:val="multilevel"/>
    <w:tmpl w:val="419E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23E3D"/>
    <w:multiLevelType w:val="hybridMultilevel"/>
    <w:tmpl w:val="E94465D6"/>
    <w:lvl w:ilvl="0" w:tplc="B1B8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56DF"/>
    <w:multiLevelType w:val="multilevel"/>
    <w:tmpl w:val="CBD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A0514"/>
    <w:multiLevelType w:val="hybridMultilevel"/>
    <w:tmpl w:val="18920B96"/>
    <w:lvl w:ilvl="0" w:tplc="DD2ED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06D3"/>
    <w:multiLevelType w:val="hybridMultilevel"/>
    <w:tmpl w:val="0D921E7E"/>
    <w:lvl w:ilvl="0" w:tplc="FB1E5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96195"/>
    <w:multiLevelType w:val="hybridMultilevel"/>
    <w:tmpl w:val="1EB0C482"/>
    <w:lvl w:ilvl="0" w:tplc="7F3EC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D3E66"/>
    <w:multiLevelType w:val="hybridMultilevel"/>
    <w:tmpl w:val="31BC49EC"/>
    <w:lvl w:ilvl="0" w:tplc="22EC24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66DA"/>
    <w:multiLevelType w:val="multilevel"/>
    <w:tmpl w:val="21F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3607E5"/>
    <w:multiLevelType w:val="multilevel"/>
    <w:tmpl w:val="3EE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BA6D78"/>
    <w:multiLevelType w:val="hybridMultilevel"/>
    <w:tmpl w:val="9964FC40"/>
    <w:lvl w:ilvl="0" w:tplc="B2D66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012408">
    <w:abstractNumId w:val="4"/>
  </w:num>
  <w:num w:numId="2" w16cid:durableId="1648432016">
    <w:abstractNumId w:val="9"/>
  </w:num>
  <w:num w:numId="3" w16cid:durableId="1359966747">
    <w:abstractNumId w:val="10"/>
  </w:num>
  <w:num w:numId="4" w16cid:durableId="1301574745">
    <w:abstractNumId w:val="2"/>
  </w:num>
  <w:num w:numId="5" w16cid:durableId="613748513">
    <w:abstractNumId w:val="6"/>
  </w:num>
  <w:num w:numId="6" w16cid:durableId="949899179">
    <w:abstractNumId w:val="0"/>
  </w:num>
  <w:num w:numId="7" w16cid:durableId="162858154">
    <w:abstractNumId w:val="8"/>
  </w:num>
  <w:num w:numId="8" w16cid:durableId="1856186902">
    <w:abstractNumId w:val="7"/>
  </w:num>
  <w:num w:numId="9" w16cid:durableId="2095979733">
    <w:abstractNumId w:val="11"/>
  </w:num>
  <w:num w:numId="10" w16cid:durableId="2140343309">
    <w:abstractNumId w:val="1"/>
  </w:num>
  <w:num w:numId="11" w16cid:durableId="1901020273">
    <w:abstractNumId w:val="5"/>
  </w:num>
  <w:num w:numId="12" w16cid:durableId="204151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2"/>
    <w:rsid w:val="00016D0F"/>
    <w:rsid w:val="000224D3"/>
    <w:rsid w:val="0002398A"/>
    <w:rsid w:val="00030D81"/>
    <w:rsid w:val="00040060"/>
    <w:rsid w:val="0004063A"/>
    <w:rsid w:val="00041491"/>
    <w:rsid w:val="00041848"/>
    <w:rsid w:val="000471AF"/>
    <w:rsid w:val="000474D9"/>
    <w:rsid w:val="00047B02"/>
    <w:rsid w:val="000500E6"/>
    <w:rsid w:val="00051A90"/>
    <w:rsid w:val="0005212F"/>
    <w:rsid w:val="00053752"/>
    <w:rsid w:val="00055DAB"/>
    <w:rsid w:val="000656A6"/>
    <w:rsid w:val="00070997"/>
    <w:rsid w:val="00083B1A"/>
    <w:rsid w:val="00083BD9"/>
    <w:rsid w:val="00085B4F"/>
    <w:rsid w:val="000B185A"/>
    <w:rsid w:val="000B5B0D"/>
    <w:rsid w:val="000C3EC2"/>
    <w:rsid w:val="000D2047"/>
    <w:rsid w:val="000D7B3A"/>
    <w:rsid w:val="000E2550"/>
    <w:rsid w:val="000E4997"/>
    <w:rsid w:val="000E63A7"/>
    <w:rsid w:val="000E78B8"/>
    <w:rsid w:val="000F2963"/>
    <w:rsid w:val="000F2BC9"/>
    <w:rsid w:val="00112151"/>
    <w:rsid w:val="0011286C"/>
    <w:rsid w:val="0015144B"/>
    <w:rsid w:val="001572F0"/>
    <w:rsid w:val="00157A97"/>
    <w:rsid w:val="00162FC8"/>
    <w:rsid w:val="001634F8"/>
    <w:rsid w:val="00165CFE"/>
    <w:rsid w:val="00172FC1"/>
    <w:rsid w:val="00174AFE"/>
    <w:rsid w:val="001839A1"/>
    <w:rsid w:val="0019379F"/>
    <w:rsid w:val="00193B30"/>
    <w:rsid w:val="001A0298"/>
    <w:rsid w:val="001A3A76"/>
    <w:rsid w:val="001A5154"/>
    <w:rsid w:val="001A6D78"/>
    <w:rsid w:val="001A7367"/>
    <w:rsid w:val="001B11BF"/>
    <w:rsid w:val="001B762F"/>
    <w:rsid w:val="001C22CD"/>
    <w:rsid w:val="001D1B9B"/>
    <w:rsid w:val="001D46C9"/>
    <w:rsid w:val="001E13E0"/>
    <w:rsid w:val="001E1C09"/>
    <w:rsid w:val="001E45E8"/>
    <w:rsid w:val="001E635C"/>
    <w:rsid w:val="001F246F"/>
    <w:rsid w:val="001F4E99"/>
    <w:rsid w:val="001F70D5"/>
    <w:rsid w:val="002223B4"/>
    <w:rsid w:val="00224DE7"/>
    <w:rsid w:val="00226F41"/>
    <w:rsid w:val="00227AD7"/>
    <w:rsid w:val="002300FC"/>
    <w:rsid w:val="00236455"/>
    <w:rsid w:val="00243431"/>
    <w:rsid w:val="00247682"/>
    <w:rsid w:val="00265C3A"/>
    <w:rsid w:val="00267BF1"/>
    <w:rsid w:val="00270851"/>
    <w:rsid w:val="002806A8"/>
    <w:rsid w:val="00287D2B"/>
    <w:rsid w:val="002917E5"/>
    <w:rsid w:val="002A62B7"/>
    <w:rsid w:val="002C0EE7"/>
    <w:rsid w:val="002C1D3B"/>
    <w:rsid w:val="002C223A"/>
    <w:rsid w:val="002C6F09"/>
    <w:rsid w:val="002D2F03"/>
    <w:rsid w:val="002D5C66"/>
    <w:rsid w:val="002D7F9E"/>
    <w:rsid w:val="002E2C0F"/>
    <w:rsid w:val="002E3F03"/>
    <w:rsid w:val="002E4FA9"/>
    <w:rsid w:val="002E583C"/>
    <w:rsid w:val="00312D9C"/>
    <w:rsid w:val="0032144A"/>
    <w:rsid w:val="003226CC"/>
    <w:rsid w:val="00324A87"/>
    <w:rsid w:val="00330199"/>
    <w:rsid w:val="003301AB"/>
    <w:rsid w:val="00333E80"/>
    <w:rsid w:val="0033760C"/>
    <w:rsid w:val="00344F53"/>
    <w:rsid w:val="00345780"/>
    <w:rsid w:val="00352BC1"/>
    <w:rsid w:val="00357A50"/>
    <w:rsid w:val="003625BC"/>
    <w:rsid w:val="0037034D"/>
    <w:rsid w:val="00372A89"/>
    <w:rsid w:val="003741CE"/>
    <w:rsid w:val="0037514A"/>
    <w:rsid w:val="00376E2A"/>
    <w:rsid w:val="00383178"/>
    <w:rsid w:val="00386546"/>
    <w:rsid w:val="003A6639"/>
    <w:rsid w:val="003A7FDA"/>
    <w:rsid w:val="003B01CA"/>
    <w:rsid w:val="003B6592"/>
    <w:rsid w:val="003C555C"/>
    <w:rsid w:val="003C70E8"/>
    <w:rsid w:val="003D1D91"/>
    <w:rsid w:val="003E201E"/>
    <w:rsid w:val="003F3204"/>
    <w:rsid w:val="003F5D57"/>
    <w:rsid w:val="003F6883"/>
    <w:rsid w:val="0041150B"/>
    <w:rsid w:val="00413BB5"/>
    <w:rsid w:val="00413CC4"/>
    <w:rsid w:val="00416D5D"/>
    <w:rsid w:val="0044628C"/>
    <w:rsid w:val="00450DE7"/>
    <w:rsid w:val="0045290C"/>
    <w:rsid w:val="00452ECD"/>
    <w:rsid w:val="00461738"/>
    <w:rsid w:val="00463F43"/>
    <w:rsid w:val="00467C96"/>
    <w:rsid w:val="00467E1C"/>
    <w:rsid w:val="004709F8"/>
    <w:rsid w:val="004731AD"/>
    <w:rsid w:val="00484E8D"/>
    <w:rsid w:val="004A381F"/>
    <w:rsid w:val="004A7399"/>
    <w:rsid w:val="004C11F3"/>
    <w:rsid w:val="004D180B"/>
    <w:rsid w:val="004D2298"/>
    <w:rsid w:val="004D36AA"/>
    <w:rsid w:val="004E2A1B"/>
    <w:rsid w:val="004E4886"/>
    <w:rsid w:val="004E51AD"/>
    <w:rsid w:val="004F394C"/>
    <w:rsid w:val="004F42DF"/>
    <w:rsid w:val="0050280E"/>
    <w:rsid w:val="00505BAC"/>
    <w:rsid w:val="0050616E"/>
    <w:rsid w:val="00517E77"/>
    <w:rsid w:val="00520840"/>
    <w:rsid w:val="00537C6A"/>
    <w:rsid w:val="00543B51"/>
    <w:rsid w:val="00555C0D"/>
    <w:rsid w:val="00580D91"/>
    <w:rsid w:val="005935D9"/>
    <w:rsid w:val="00594804"/>
    <w:rsid w:val="00595252"/>
    <w:rsid w:val="005954D7"/>
    <w:rsid w:val="00597076"/>
    <w:rsid w:val="0059764D"/>
    <w:rsid w:val="005A0C4F"/>
    <w:rsid w:val="005B0681"/>
    <w:rsid w:val="005B1DA2"/>
    <w:rsid w:val="005B3B9F"/>
    <w:rsid w:val="005C4D47"/>
    <w:rsid w:val="005C75D7"/>
    <w:rsid w:val="005C7AA3"/>
    <w:rsid w:val="005F505D"/>
    <w:rsid w:val="00601A50"/>
    <w:rsid w:val="00602B65"/>
    <w:rsid w:val="00602C3E"/>
    <w:rsid w:val="0060375C"/>
    <w:rsid w:val="00603DEC"/>
    <w:rsid w:val="0060461F"/>
    <w:rsid w:val="006168F7"/>
    <w:rsid w:val="00617D7E"/>
    <w:rsid w:val="006369FE"/>
    <w:rsid w:val="00636E86"/>
    <w:rsid w:val="00651978"/>
    <w:rsid w:val="00652FAA"/>
    <w:rsid w:val="006541C1"/>
    <w:rsid w:val="006568ED"/>
    <w:rsid w:val="00660110"/>
    <w:rsid w:val="00667597"/>
    <w:rsid w:val="00677762"/>
    <w:rsid w:val="00680AD5"/>
    <w:rsid w:val="0068227B"/>
    <w:rsid w:val="006904E4"/>
    <w:rsid w:val="00690AB3"/>
    <w:rsid w:val="006B0883"/>
    <w:rsid w:val="006C29A8"/>
    <w:rsid w:val="006C2CF7"/>
    <w:rsid w:val="006E26A2"/>
    <w:rsid w:val="006E4FAF"/>
    <w:rsid w:val="006F54A3"/>
    <w:rsid w:val="0070323F"/>
    <w:rsid w:val="00704D7D"/>
    <w:rsid w:val="00711D33"/>
    <w:rsid w:val="00721DA4"/>
    <w:rsid w:val="00725726"/>
    <w:rsid w:val="00744802"/>
    <w:rsid w:val="007578ED"/>
    <w:rsid w:val="0076500F"/>
    <w:rsid w:val="0076677B"/>
    <w:rsid w:val="007A56E9"/>
    <w:rsid w:val="007B01D5"/>
    <w:rsid w:val="007C13FB"/>
    <w:rsid w:val="007D16D4"/>
    <w:rsid w:val="007D62B4"/>
    <w:rsid w:val="007E3CDD"/>
    <w:rsid w:val="007E77CF"/>
    <w:rsid w:val="007F219B"/>
    <w:rsid w:val="00805267"/>
    <w:rsid w:val="00817BC6"/>
    <w:rsid w:val="00820BD3"/>
    <w:rsid w:val="00825C44"/>
    <w:rsid w:val="00826476"/>
    <w:rsid w:val="00830981"/>
    <w:rsid w:val="008539DB"/>
    <w:rsid w:val="00883BB6"/>
    <w:rsid w:val="008A42F6"/>
    <w:rsid w:val="008A7A3A"/>
    <w:rsid w:val="008B5E26"/>
    <w:rsid w:val="008C0E77"/>
    <w:rsid w:val="008C13EC"/>
    <w:rsid w:val="008C280F"/>
    <w:rsid w:val="008D2759"/>
    <w:rsid w:val="008D678E"/>
    <w:rsid w:val="008D6AFB"/>
    <w:rsid w:val="008E7178"/>
    <w:rsid w:val="008F6DFE"/>
    <w:rsid w:val="009070B0"/>
    <w:rsid w:val="00907B82"/>
    <w:rsid w:val="00922BB4"/>
    <w:rsid w:val="0092692B"/>
    <w:rsid w:val="009305E6"/>
    <w:rsid w:val="009439FC"/>
    <w:rsid w:val="00953628"/>
    <w:rsid w:val="00961B9D"/>
    <w:rsid w:val="00970285"/>
    <w:rsid w:val="009743E5"/>
    <w:rsid w:val="00981911"/>
    <w:rsid w:val="00991B50"/>
    <w:rsid w:val="00993302"/>
    <w:rsid w:val="009B3BE1"/>
    <w:rsid w:val="009B77A2"/>
    <w:rsid w:val="009D08C9"/>
    <w:rsid w:val="009D1133"/>
    <w:rsid w:val="009D23DC"/>
    <w:rsid w:val="009E06DB"/>
    <w:rsid w:val="009E29B7"/>
    <w:rsid w:val="009E49D8"/>
    <w:rsid w:val="009F1927"/>
    <w:rsid w:val="009F3E01"/>
    <w:rsid w:val="00A056D8"/>
    <w:rsid w:val="00A07443"/>
    <w:rsid w:val="00A07CBC"/>
    <w:rsid w:val="00A10FA1"/>
    <w:rsid w:val="00A138B2"/>
    <w:rsid w:val="00A27776"/>
    <w:rsid w:val="00A304CC"/>
    <w:rsid w:val="00A30A50"/>
    <w:rsid w:val="00A50AC7"/>
    <w:rsid w:val="00A6164C"/>
    <w:rsid w:val="00A6400E"/>
    <w:rsid w:val="00A733F4"/>
    <w:rsid w:val="00A757D1"/>
    <w:rsid w:val="00A842D9"/>
    <w:rsid w:val="00A85E6A"/>
    <w:rsid w:val="00A8602F"/>
    <w:rsid w:val="00A86354"/>
    <w:rsid w:val="00A8637F"/>
    <w:rsid w:val="00A8715B"/>
    <w:rsid w:val="00AA1344"/>
    <w:rsid w:val="00AA7002"/>
    <w:rsid w:val="00AB179B"/>
    <w:rsid w:val="00AB49C4"/>
    <w:rsid w:val="00AB5BFC"/>
    <w:rsid w:val="00AB66AF"/>
    <w:rsid w:val="00AC61B5"/>
    <w:rsid w:val="00AC6625"/>
    <w:rsid w:val="00AC78E9"/>
    <w:rsid w:val="00AD00AC"/>
    <w:rsid w:val="00AD00AE"/>
    <w:rsid w:val="00AD7DDB"/>
    <w:rsid w:val="00AE1F0A"/>
    <w:rsid w:val="00B200F4"/>
    <w:rsid w:val="00B2062E"/>
    <w:rsid w:val="00B30E0E"/>
    <w:rsid w:val="00B34178"/>
    <w:rsid w:val="00B36EB7"/>
    <w:rsid w:val="00B42604"/>
    <w:rsid w:val="00B4605D"/>
    <w:rsid w:val="00B626C8"/>
    <w:rsid w:val="00B6575A"/>
    <w:rsid w:val="00B76CC1"/>
    <w:rsid w:val="00B82658"/>
    <w:rsid w:val="00B8292A"/>
    <w:rsid w:val="00B956BF"/>
    <w:rsid w:val="00BA235A"/>
    <w:rsid w:val="00BA6F61"/>
    <w:rsid w:val="00BC34BD"/>
    <w:rsid w:val="00BC511F"/>
    <w:rsid w:val="00BC5CE7"/>
    <w:rsid w:val="00BD0F7D"/>
    <w:rsid w:val="00BF7E6C"/>
    <w:rsid w:val="00C0528B"/>
    <w:rsid w:val="00C05EF3"/>
    <w:rsid w:val="00C079ED"/>
    <w:rsid w:val="00C13438"/>
    <w:rsid w:val="00C34ABE"/>
    <w:rsid w:val="00C35143"/>
    <w:rsid w:val="00C3518E"/>
    <w:rsid w:val="00C47183"/>
    <w:rsid w:val="00C4785E"/>
    <w:rsid w:val="00C51420"/>
    <w:rsid w:val="00C66B15"/>
    <w:rsid w:val="00C70CBC"/>
    <w:rsid w:val="00C76358"/>
    <w:rsid w:val="00C7751B"/>
    <w:rsid w:val="00CA1C94"/>
    <w:rsid w:val="00CA5C53"/>
    <w:rsid w:val="00CB346C"/>
    <w:rsid w:val="00CB37A5"/>
    <w:rsid w:val="00CB6F55"/>
    <w:rsid w:val="00CB7F52"/>
    <w:rsid w:val="00CC2F31"/>
    <w:rsid w:val="00CC3548"/>
    <w:rsid w:val="00CD2ADD"/>
    <w:rsid w:val="00CD6442"/>
    <w:rsid w:val="00CE1978"/>
    <w:rsid w:val="00CF18E1"/>
    <w:rsid w:val="00D00DBA"/>
    <w:rsid w:val="00D04686"/>
    <w:rsid w:val="00D16144"/>
    <w:rsid w:val="00D177D1"/>
    <w:rsid w:val="00D2252E"/>
    <w:rsid w:val="00D36725"/>
    <w:rsid w:val="00D457CA"/>
    <w:rsid w:val="00D47BC9"/>
    <w:rsid w:val="00D523D2"/>
    <w:rsid w:val="00D534C9"/>
    <w:rsid w:val="00D5738E"/>
    <w:rsid w:val="00D74CCF"/>
    <w:rsid w:val="00D814B1"/>
    <w:rsid w:val="00D81906"/>
    <w:rsid w:val="00D906C8"/>
    <w:rsid w:val="00D92557"/>
    <w:rsid w:val="00D93F88"/>
    <w:rsid w:val="00D943D5"/>
    <w:rsid w:val="00D97653"/>
    <w:rsid w:val="00D97A61"/>
    <w:rsid w:val="00DA1212"/>
    <w:rsid w:val="00DA29E6"/>
    <w:rsid w:val="00DA64BA"/>
    <w:rsid w:val="00DB1710"/>
    <w:rsid w:val="00DB5D4A"/>
    <w:rsid w:val="00DC7DE7"/>
    <w:rsid w:val="00DF1584"/>
    <w:rsid w:val="00DF41CD"/>
    <w:rsid w:val="00E06575"/>
    <w:rsid w:val="00E20136"/>
    <w:rsid w:val="00E233F5"/>
    <w:rsid w:val="00E24E1C"/>
    <w:rsid w:val="00E31949"/>
    <w:rsid w:val="00E3387F"/>
    <w:rsid w:val="00E46924"/>
    <w:rsid w:val="00E47199"/>
    <w:rsid w:val="00E520E9"/>
    <w:rsid w:val="00E52F9D"/>
    <w:rsid w:val="00E534F2"/>
    <w:rsid w:val="00E82BC1"/>
    <w:rsid w:val="00E8749C"/>
    <w:rsid w:val="00E91D9A"/>
    <w:rsid w:val="00E923B5"/>
    <w:rsid w:val="00E96073"/>
    <w:rsid w:val="00E96766"/>
    <w:rsid w:val="00EA16E3"/>
    <w:rsid w:val="00EB0635"/>
    <w:rsid w:val="00EB3266"/>
    <w:rsid w:val="00EC381E"/>
    <w:rsid w:val="00EC6EDA"/>
    <w:rsid w:val="00EC786C"/>
    <w:rsid w:val="00ED202F"/>
    <w:rsid w:val="00ED7A9B"/>
    <w:rsid w:val="00EE26AA"/>
    <w:rsid w:val="00EE5807"/>
    <w:rsid w:val="00EF0230"/>
    <w:rsid w:val="00EF175D"/>
    <w:rsid w:val="00EF41E2"/>
    <w:rsid w:val="00F018A1"/>
    <w:rsid w:val="00F049E7"/>
    <w:rsid w:val="00F32F80"/>
    <w:rsid w:val="00F33F86"/>
    <w:rsid w:val="00F430B6"/>
    <w:rsid w:val="00F43913"/>
    <w:rsid w:val="00F544AF"/>
    <w:rsid w:val="00F546D2"/>
    <w:rsid w:val="00F54C95"/>
    <w:rsid w:val="00F65FB9"/>
    <w:rsid w:val="00F670C5"/>
    <w:rsid w:val="00F71495"/>
    <w:rsid w:val="00F826A5"/>
    <w:rsid w:val="00F85197"/>
    <w:rsid w:val="00F87826"/>
    <w:rsid w:val="00FA05D2"/>
    <w:rsid w:val="00FA5DDA"/>
    <w:rsid w:val="00FA6163"/>
    <w:rsid w:val="00FB2F0D"/>
    <w:rsid w:val="00FB7F4C"/>
    <w:rsid w:val="00FD6EFC"/>
    <w:rsid w:val="00FE2315"/>
    <w:rsid w:val="00FE6FE0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551"/>
  <w15:docId w15:val="{BA9E6BAD-44F4-4FF2-9A3C-4523F11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77762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7578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578E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578ED"/>
    <w:rPr>
      <w:color w:val="0000FF"/>
      <w:u w:val="single"/>
    </w:rPr>
  </w:style>
  <w:style w:type="character" w:customStyle="1" w:styleId="fontstyle01">
    <w:name w:val="fontstyle01"/>
    <w:basedOn w:val="Carpredefinitoparagrafo"/>
    <w:rsid w:val="00F670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670C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7CA"/>
  </w:style>
  <w:style w:type="paragraph" w:styleId="Pidipagina">
    <w:name w:val="footer"/>
    <w:basedOn w:val="Normale"/>
    <w:link w:val="Pidipagina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7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7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7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8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anticolicorrado.rm.it" TargetMode="External"/><Relationship Id="rId2" Type="http://schemas.openxmlformats.org/officeDocument/2006/relationships/hyperlink" Target="mailto:comune.anticolicorrado@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Dante</dc:creator>
  <cp:lastModifiedBy>Vincenzo Dante</cp:lastModifiedBy>
  <cp:revision>51</cp:revision>
  <dcterms:created xsi:type="dcterms:W3CDTF">2024-11-26T09:32:00Z</dcterms:created>
  <dcterms:modified xsi:type="dcterms:W3CDTF">2025-11-12T21:07:00Z</dcterms:modified>
</cp:coreProperties>
</file>